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40" w:rsidRPr="00366140" w:rsidRDefault="00366140" w:rsidP="003661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66140">
        <w:rPr>
          <w:rFonts w:ascii="Times New Roman" w:hAnsi="Times New Roman" w:cs="Times New Roman"/>
          <w:b/>
          <w:sz w:val="32"/>
          <w:szCs w:val="32"/>
        </w:rPr>
        <w:t>Saiba a importância de incentivar o adolescente a praticar esporte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Praticar esportes traz inúmeros benefícios para a vida dos jovens. Gostaria de conhecer algumas dicas para incentivar os adolescentes? Confira o artigo.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 cada nova tecnologia promovida pelo mercado, que oferece aos jovens a promessa de diversão irrestrita com jogos, redes sociais, canais de vídeos e streaming, menor é o interesse entre eles de praticar esporte. Entretanto, ainda é possível, com exemplo e incentivo, motivá-los na direção de vidas mais ativas e saudáveis.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 xml:space="preserve">De acordo com a Pesquisa Nacional de Amostras por Domicílio — </w:t>
      </w:r>
      <w:proofErr w:type="spellStart"/>
      <w:r w:rsidRPr="00366140">
        <w:rPr>
          <w:rFonts w:ascii="Times New Roman" w:hAnsi="Times New Roman" w:cs="Times New Roman"/>
          <w:sz w:val="24"/>
          <w:szCs w:val="24"/>
        </w:rPr>
        <w:t>Pnaid</w:t>
      </w:r>
      <w:proofErr w:type="spellEnd"/>
      <w:r w:rsidRPr="00366140">
        <w:rPr>
          <w:rFonts w:ascii="Times New Roman" w:hAnsi="Times New Roman" w:cs="Times New Roman"/>
          <w:sz w:val="24"/>
          <w:szCs w:val="24"/>
        </w:rPr>
        <w:t>, divulgada em 2017 pelo Instituto Brasileiro de Geografia e Estatística — IBGE no caderno “Práticas de Esporte e Atividade Física”, 62,1% da população brasileira com 15 anos ou mais é sedentária.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O percentual aponta especialmente para as mulheres, que representam 66,6% do total. Além disso, os níveis de sedentarismo aumentam conforme a faixa etária, o que destaca a importância de envolver o adolescente na prática esportiva desde cedo.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Para despertar o interesse do jovem, é fundamental colocá-lo em contato com diferentes atividades, permitindo que ele experimente, analise e perceba qual delas se adapta mais a seu perfil e a seus gostos, de forma que ele decida, crie hábitos regulares e leve adiante um cotidiano saudável, que possa ser mantido quando chegar à idade adulta.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Quer saber como uma vida em movimento pode beneficiar o adolescente? Acompanhe a seguir algumas das vantagens!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40">
        <w:rPr>
          <w:rFonts w:ascii="Times New Roman" w:hAnsi="Times New Roman" w:cs="Times New Roman"/>
          <w:b/>
          <w:sz w:val="24"/>
          <w:szCs w:val="24"/>
        </w:rPr>
        <w:t>Auxilia a manter a saúde física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 xml:space="preserve">Entre as </w:t>
      </w:r>
      <w:proofErr w:type="spellStart"/>
      <w:r w:rsidRPr="00366140">
        <w:rPr>
          <w:rFonts w:ascii="Times New Roman" w:hAnsi="Times New Roman" w:cs="Times New Roman"/>
          <w:sz w:val="24"/>
          <w:szCs w:val="24"/>
        </w:rPr>
        <w:t>consequências</w:t>
      </w:r>
      <w:proofErr w:type="spellEnd"/>
      <w:r w:rsidRPr="00366140">
        <w:rPr>
          <w:rFonts w:ascii="Times New Roman" w:hAnsi="Times New Roman" w:cs="Times New Roman"/>
          <w:sz w:val="24"/>
          <w:szCs w:val="24"/>
        </w:rPr>
        <w:t xml:space="preserve"> do elevado nível de sedentarismo detectado entre a população, a obesidade é uma das mais preocupantes. Segundo a pesquisa VIGITEL Brasil 2016, divulgada pelo Ministério da Saúde, 18,9% dos brasileiros estão obesos, e mais da metade da população se encontra acima do peso recomendado.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Ao incentivar o jovem adolescente a praticar esporte –</w:t>
      </w:r>
      <w:proofErr w:type="gramStart"/>
      <w:r w:rsidRPr="003661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6140">
        <w:rPr>
          <w:rFonts w:ascii="Times New Roman" w:hAnsi="Times New Roman" w:cs="Times New Roman"/>
          <w:sz w:val="24"/>
          <w:szCs w:val="24"/>
        </w:rPr>
        <w:t>papel que pode ser atribuído tanto à família quanto à escola -, é possível auxiliá-lo a criar uma rotina mais saudável, que favorece sua qualidade de vida bem como sua composição corporal, com aumento de massa muscular e diminuição de gordura. A prática regular de atividades físicas não apenas ajuda a manter o índice de massa corporal magra, adequado à faixa etária do adolescente, como cria um condicionamento físico importante a ser levado para a vida adulta. O esporte colabora diretamente para a melhora da capacidade cardiorrespiratória, da força, do equilíbrio e da flexibilidade.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40">
        <w:rPr>
          <w:rFonts w:ascii="Times New Roman" w:hAnsi="Times New Roman" w:cs="Times New Roman"/>
          <w:b/>
          <w:sz w:val="24"/>
          <w:szCs w:val="24"/>
        </w:rPr>
        <w:t>Incentiva a disciplina e o respeito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lastRenderedPageBreak/>
        <w:t xml:space="preserve">Ter horário para chegar ao treino, acordar mais cedo para um campeonato de futebol </w:t>
      </w:r>
      <w:proofErr w:type="gramStart"/>
      <w:r w:rsidRPr="00366140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366140">
        <w:rPr>
          <w:rFonts w:ascii="Times New Roman" w:hAnsi="Times New Roman" w:cs="Times New Roman"/>
          <w:sz w:val="24"/>
          <w:szCs w:val="24"/>
        </w:rPr>
        <w:t xml:space="preserve"> os amigos, entender as regras do esporte e assimilar que é imprescindível respeitá-las para se manter na equipe e para que todos possam se beneficiar: esses são alguns exemplos de condutas que a prática esportiva, durante a juventude, é capaz de motivar.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Acompanhados por técnicos e professores que transmitem os valores de cada esporte, os adolescentes tornam-se aptos a levar disciplina e respeito para outros aspectos de sua vida escolar e, futuramente, para a vida profissional.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40">
        <w:rPr>
          <w:rFonts w:ascii="Times New Roman" w:hAnsi="Times New Roman" w:cs="Times New Roman"/>
          <w:b/>
          <w:sz w:val="24"/>
          <w:szCs w:val="24"/>
        </w:rPr>
        <w:t>Fortalece a integração social e a cooperação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 introspecção e a dificuldade de se relacionar socialmente são comuns entre alguns jovens, em consideração às mudanças que vivenciam durante esse período. Com a prática esportiva, os adolescentes têm a oportunidade de treinar e jogar em equipe, de interagir diretamente com outros indivíduos, e essa dinâmica de jogos atrelada ao convívio social melhora a capacidade de integração e cooperação do jovem que se prepara para chegar ao mundo adulto.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Pensar como um time, não somente para o esporte, mas também para o ambiente profissional, é uma habilidade desejável em todas as fases da vida, evitando-se, de um lado, a ausência de envolvimento e, de outro, a competitividade excessiva.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40">
        <w:rPr>
          <w:rFonts w:ascii="Times New Roman" w:hAnsi="Times New Roman" w:cs="Times New Roman"/>
          <w:b/>
          <w:sz w:val="24"/>
          <w:szCs w:val="24"/>
        </w:rPr>
        <w:t xml:space="preserve">Melhora a </w:t>
      </w:r>
      <w:proofErr w:type="spellStart"/>
      <w:r w:rsidRPr="00366140">
        <w:rPr>
          <w:rFonts w:ascii="Times New Roman" w:hAnsi="Times New Roman" w:cs="Times New Roman"/>
          <w:b/>
          <w:sz w:val="24"/>
          <w:szCs w:val="24"/>
        </w:rPr>
        <w:t>autoestima</w:t>
      </w:r>
      <w:proofErr w:type="spellEnd"/>
      <w:r w:rsidRPr="00366140">
        <w:rPr>
          <w:rFonts w:ascii="Times New Roman" w:hAnsi="Times New Roman" w:cs="Times New Roman"/>
          <w:b/>
          <w:sz w:val="24"/>
          <w:szCs w:val="24"/>
        </w:rPr>
        <w:t xml:space="preserve"> e reduz a ansiedade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 pressão sobre os adolescentes, especialmente entre as mulheres, que buscam se adequar a um padrão corporal</w:t>
      </w:r>
      <w:proofErr w:type="gramStart"/>
      <w:r w:rsidRPr="00366140">
        <w:rPr>
          <w:rFonts w:ascii="Times New Roman" w:hAnsi="Times New Roman" w:cs="Times New Roman"/>
          <w:sz w:val="24"/>
          <w:szCs w:val="24"/>
        </w:rPr>
        <w:t>, faz</w:t>
      </w:r>
      <w:proofErr w:type="gramEnd"/>
      <w:r w:rsidRPr="00366140">
        <w:rPr>
          <w:rFonts w:ascii="Times New Roman" w:hAnsi="Times New Roman" w:cs="Times New Roman"/>
          <w:sz w:val="24"/>
          <w:szCs w:val="24"/>
        </w:rPr>
        <w:t xml:space="preserve"> com que muitos sintam vergonha e desistam de praticar um esporte. De acordo com pesquisa realizada pela ONG “</w:t>
      </w:r>
      <w:proofErr w:type="spellStart"/>
      <w:r w:rsidRPr="00366140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366140">
        <w:rPr>
          <w:rFonts w:ascii="Times New Roman" w:hAnsi="Times New Roman" w:cs="Times New Roman"/>
          <w:sz w:val="24"/>
          <w:szCs w:val="24"/>
        </w:rPr>
        <w:t xml:space="preserve"> Olga”, essa necessidade de adequação estética pode desmotivar</w:t>
      </w:r>
      <w:proofErr w:type="gramStart"/>
      <w:r w:rsidRPr="00366140">
        <w:rPr>
          <w:rFonts w:ascii="Times New Roman" w:hAnsi="Times New Roman" w:cs="Times New Roman"/>
          <w:sz w:val="24"/>
          <w:szCs w:val="24"/>
        </w:rPr>
        <w:t xml:space="preserve"> sobretudo</w:t>
      </w:r>
      <w:proofErr w:type="gramEnd"/>
      <w:r w:rsidRPr="00366140">
        <w:rPr>
          <w:rFonts w:ascii="Times New Roman" w:hAnsi="Times New Roman" w:cs="Times New Roman"/>
          <w:sz w:val="24"/>
          <w:szCs w:val="24"/>
        </w:rPr>
        <w:t xml:space="preserve"> as jovens, que não chegam a usufruir dos benefícios da atividade física e nem mesmo a experimentar o prazer que o esporte desperta.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 xml:space="preserve">Ao incentivá-las a se interessar por um esporte com que se identificam, é possível promover verdadeiras transformações na </w:t>
      </w:r>
      <w:proofErr w:type="spellStart"/>
      <w:r w:rsidRPr="00366140">
        <w:rPr>
          <w:rFonts w:ascii="Times New Roman" w:hAnsi="Times New Roman" w:cs="Times New Roman"/>
          <w:sz w:val="24"/>
          <w:szCs w:val="24"/>
        </w:rPr>
        <w:t>autoestima</w:t>
      </w:r>
      <w:proofErr w:type="spellEnd"/>
      <w:r w:rsidRPr="00366140">
        <w:rPr>
          <w:rFonts w:ascii="Times New Roman" w:hAnsi="Times New Roman" w:cs="Times New Roman"/>
          <w:sz w:val="24"/>
          <w:szCs w:val="24"/>
        </w:rPr>
        <w:t xml:space="preserve"> de jovens estudantes. O raciocínio é igualmente válido para os jovens do sexo masculino. Os impactos associam-se ainda a outros aspectos psicológicos, já que a liberação de endorfina, um </w:t>
      </w:r>
      <w:proofErr w:type="spellStart"/>
      <w:r w:rsidRPr="00366140">
        <w:rPr>
          <w:rFonts w:ascii="Times New Roman" w:hAnsi="Times New Roman" w:cs="Times New Roman"/>
          <w:sz w:val="24"/>
          <w:szCs w:val="24"/>
        </w:rPr>
        <w:t>neuro-hormônio</w:t>
      </w:r>
      <w:proofErr w:type="spellEnd"/>
      <w:r w:rsidRPr="00366140">
        <w:rPr>
          <w:rFonts w:ascii="Times New Roman" w:hAnsi="Times New Roman" w:cs="Times New Roman"/>
          <w:sz w:val="24"/>
          <w:szCs w:val="24"/>
        </w:rPr>
        <w:t xml:space="preserve"> natural, após a prática de uma atividade física, gera a sensação de bem-estar, confiança e alegria, aliviando os sintomas de doenças, como ansiedade e depressão.</w:t>
      </w:r>
    </w:p>
    <w:p w:rsidR="00366140" w:rsidRPr="00366140" w:rsidRDefault="00366140" w:rsidP="00366140">
      <w:pPr>
        <w:jc w:val="both"/>
        <w:rPr>
          <w:rFonts w:ascii="Times New Roman" w:hAnsi="Times New Roman" w:cs="Times New Roman"/>
          <w:sz w:val="24"/>
          <w:szCs w:val="24"/>
        </w:rPr>
      </w:pPr>
      <w:r w:rsidRPr="00366140">
        <w:rPr>
          <w:rFonts w:ascii="Times New Roman" w:hAnsi="Times New Roman" w:cs="Times New Roman"/>
          <w:sz w:val="24"/>
          <w:szCs w:val="24"/>
        </w:rPr>
        <w:t>Além de formar um adulto saudável, disciplinado e cooperativo, mostrar ao adolescente os benefícios da prática esportiva permite que ele tenha contato com um segmento que prega valores positivos para a sociedade, possa assimilar esses valores e também vir a ser um exemplo para aqueles com quem convive diariamente.</w:t>
      </w:r>
    </w:p>
    <w:sectPr w:rsidR="00366140" w:rsidRPr="00366140" w:rsidSect="00BC6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140"/>
    <w:rsid w:val="00366140"/>
    <w:rsid w:val="00BC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2018-08-13T19:58:00Z</dcterms:created>
  <dcterms:modified xsi:type="dcterms:W3CDTF">2018-08-13T20:05:00Z</dcterms:modified>
</cp:coreProperties>
</file>