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303" w:rsidRPr="00301303" w:rsidRDefault="00301303" w:rsidP="00B532D4">
      <w:pPr>
        <w:spacing w:after="45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48"/>
          <w:szCs w:val="51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000000" w:themeColor="text1"/>
          <w:kern w:val="36"/>
          <w:sz w:val="48"/>
          <w:szCs w:val="51"/>
          <w:lang w:eastAsia="pt-BR"/>
        </w:rPr>
        <w:t xml:space="preserve">16 </w:t>
      </w:r>
      <w:proofErr w:type="spellStart"/>
      <w:r w:rsidRPr="00301303">
        <w:rPr>
          <w:rFonts w:ascii="Arial" w:eastAsia="Times New Roman" w:hAnsi="Arial" w:cs="Arial"/>
          <w:b/>
          <w:bCs/>
          <w:color w:val="000000" w:themeColor="text1"/>
          <w:kern w:val="36"/>
          <w:sz w:val="48"/>
          <w:szCs w:val="51"/>
          <w:lang w:eastAsia="pt-BR"/>
        </w:rPr>
        <w:t>Ideias</w:t>
      </w:r>
      <w:proofErr w:type="spellEnd"/>
      <w:r w:rsidRPr="00301303">
        <w:rPr>
          <w:rFonts w:ascii="Arial" w:eastAsia="Times New Roman" w:hAnsi="Arial" w:cs="Arial"/>
          <w:b/>
          <w:bCs/>
          <w:color w:val="000000" w:themeColor="text1"/>
          <w:kern w:val="36"/>
          <w:sz w:val="48"/>
          <w:szCs w:val="51"/>
          <w:lang w:eastAsia="pt-BR"/>
        </w:rPr>
        <w:t xml:space="preserve"> de Lembrancinha de Feltro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715000" cy="3000375"/>
            <wp:effectExtent l="19050" t="0" r="0" b="0"/>
            <wp:docPr id="1" name="Imagem 1" descr="lembrancinha de fel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mbrancinha de feltr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 </w:t>
      </w:r>
      <w:r w:rsidRPr="0030130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lembrancinha de feltro</w:t>
      </w: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 é uma ótima forma de presentear com personalidade e sem gastar muito. Além disso, como o feltro é </w:t>
      </w:r>
      <w:proofErr w:type="gramStart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uma material</w:t>
      </w:r>
      <w:proofErr w:type="gramEnd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acessível e cheio de cores e estampas, fica fácil criar belos modelos que agradem a qualquer pessoa.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Se você está em busca de </w:t>
      </w:r>
      <w:proofErr w:type="spellStart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ideias</w:t>
      </w:r>
      <w:proofErr w:type="spellEnd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lembrancinhas em feltro para fazer para uma festinha, para presentear alguém específico ou até mesmo para vender, está no lugar certo. Reunimos 16 inspirações de lembrancinhas feitas exclusivamente para a Escola de Feltro. Além disso, você já pode baixar </w:t>
      </w:r>
      <w:proofErr w:type="gramStart"/>
      <w:r w:rsidRPr="0030130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</w:t>
      </w:r>
      <w:proofErr w:type="gramEnd"/>
      <w:r w:rsidRPr="0030130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moldes grátis</w:t>
      </w: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 para colocar suas </w:t>
      </w:r>
      <w:proofErr w:type="spellStart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ideias</w:t>
      </w:r>
      <w:proofErr w:type="spellEnd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prática. Confira!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B05A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fldChar w:fldCharType="begin"/>
      </w: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instrText xml:space="preserve"> HYPERLINK "https://tracker.escoladefeltro.com.br/sfunnel/22?utm_source=banTextoBlogEF&amp;utm_medium=banTextoBlogEF" </w:instrText>
      </w: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fldChar w:fldCharType="separate"/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B05A"/>
          <w:sz w:val="24"/>
          <w:szCs w:val="24"/>
          <w:lang w:eastAsia="pt-BR"/>
        </w:rPr>
        <w:drawing>
          <wp:inline distT="0" distB="0" distL="0" distR="0">
            <wp:extent cx="4286250" cy="2381250"/>
            <wp:effectExtent l="19050" t="0" r="0" b="0"/>
            <wp:docPr id="2" name="Imagem 2" descr="Escola de Feltr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ola de Feltr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fldChar w:fldCharType="end"/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Veja também: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hyperlink r:id="rId7" w:history="1">
        <w:r w:rsidRPr="00301303">
          <w:rPr>
            <w:rFonts w:ascii="Arial" w:eastAsia="Times New Roman" w:hAnsi="Arial" w:cs="Arial"/>
            <w:color w:val="00B05A"/>
            <w:sz w:val="26"/>
            <w:u w:val="single"/>
            <w:lang w:eastAsia="pt-BR"/>
          </w:rPr>
          <w:t xml:space="preserve">Chaveiro de Feltro – 10 </w:t>
        </w:r>
        <w:proofErr w:type="spellStart"/>
        <w:r w:rsidRPr="00301303">
          <w:rPr>
            <w:rFonts w:ascii="Arial" w:eastAsia="Times New Roman" w:hAnsi="Arial" w:cs="Arial"/>
            <w:color w:val="00B05A"/>
            <w:sz w:val="26"/>
            <w:u w:val="single"/>
            <w:lang w:eastAsia="pt-BR"/>
          </w:rPr>
          <w:t>Ideias</w:t>
        </w:r>
        <w:proofErr w:type="spellEnd"/>
        <w:r w:rsidRPr="00301303">
          <w:rPr>
            <w:rFonts w:ascii="Arial" w:eastAsia="Times New Roman" w:hAnsi="Arial" w:cs="Arial"/>
            <w:color w:val="00B05A"/>
            <w:sz w:val="26"/>
            <w:u w:val="single"/>
            <w:lang w:eastAsia="pt-BR"/>
          </w:rPr>
          <w:t xml:space="preserve"> e Moldes Para Você Fazer</w:t>
        </w:r>
      </w:hyperlink>
    </w:p>
    <w:p w:rsidR="00301303" w:rsidRPr="00301303" w:rsidRDefault="00301303" w:rsidP="00301303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hyperlink r:id="rId8" w:history="1">
        <w:proofErr w:type="gramStart"/>
        <w:r w:rsidRPr="00301303">
          <w:rPr>
            <w:rFonts w:ascii="Arial" w:eastAsia="Times New Roman" w:hAnsi="Arial" w:cs="Arial"/>
            <w:color w:val="00B05A"/>
            <w:sz w:val="26"/>
            <w:u w:val="single"/>
            <w:lang w:eastAsia="pt-BR"/>
          </w:rPr>
          <w:t>7</w:t>
        </w:r>
        <w:proofErr w:type="gramEnd"/>
        <w:r w:rsidRPr="00301303">
          <w:rPr>
            <w:rFonts w:ascii="Arial" w:eastAsia="Times New Roman" w:hAnsi="Arial" w:cs="Arial"/>
            <w:color w:val="00B05A"/>
            <w:sz w:val="26"/>
            <w:u w:val="single"/>
            <w:lang w:eastAsia="pt-BR"/>
          </w:rPr>
          <w:t xml:space="preserve"> Moldes de Bichinhos de Feltro – Baixe Grátis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1"/>
        <w:rPr>
          <w:rFonts w:ascii="Arial" w:eastAsia="Times New Roman" w:hAnsi="Arial" w:cs="Arial"/>
          <w:b/>
          <w:bCs/>
          <w:color w:val="FF6562"/>
          <w:sz w:val="39"/>
          <w:szCs w:val="39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9"/>
          <w:szCs w:val="39"/>
          <w:lang w:eastAsia="pt-BR"/>
        </w:rPr>
        <w:t xml:space="preserve">16 </w:t>
      </w:r>
      <w:proofErr w:type="spellStart"/>
      <w:r w:rsidRPr="00301303">
        <w:rPr>
          <w:rFonts w:ascii="Arial" w:eastAsia="Times New Roman" w:hAnsi="Arial" w:cs="Arial"/>
          <w:b/>
          <w:bCs/>
          <w:color w:val="FF6562"/>
          <w:sz w:val="39"/>
          <w:szCs w:val="39"/>
          <w:lang w:eastAsia="pt-BR"/>
        </w:rPr>
        <w:t>Ideias</w:t>
      </w:r>
      <w:proofErr w:type="spellEnd"/>
      <w:r w:rsidRPr="00301303">
        <w:rPr>
          <w:rFonts w:ascii="Arial" w:eastAsia="Times New Roman" w:hAnsi="Arial" w:cs="Arial"/>
          <w:b/>
          <w:bCs/>
          <w:color w:val="FF6562"/>
          <w:sz w:val="39"/>
          <w:szCs w:val="39"/>
          <w:lang w:eastAsia="pt-BR"/>
        </w:rPr>
        <w:t xml:space="preserve"> de Lembrancinha de Feltro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Todos os modelos de lembrancinhas de feltro </w:t>
      </w:r>
      <w:proofErr w:type="gramStart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desse</w:t>
      </w:r>
      <w:proofErr w:type="gramEnd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post</w:t>
      </w:r>
      <w:proofErr w:type="spellEnd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fazem parte dos cursos da </w:t>
      </w:r>
      <w:hyperlink r:id="rId9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Feltro.</w:t>
        </w:r>
      </w:hyperlink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1. Coruja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6105525" cy="4067175"/>
            <wp:effectExtent l="19050" t="0" r="9525" b="0"/>
            <wp:docPr id="3" name="Imagem 3" descr="https://www.escoladefeltro.com.br/wp-content/uploads/2018/09/chaveirinho-coru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scoladefeltro.com.br/wp-content/uploads/2018/09/chaveirinho-coruj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1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2. Elefante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115050" cy="4076700"/>
            <wp:effectExtent l="19050" t="0" r="0" b="0"/>
            <wp:docPr id="4" name="Imagem 4" descr="https://www.escoladefeltro.com.br/wp-content/uploads/2018/09/chaveirinho-elef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scoladefeltro.com.br/wp-content/uploads/2018/09/chaveirinho-elefant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3. Elefante azul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elefantinho na cor azul é mais delicado. Portanto, ele é mais indicado para pessoas com esse tipo de personalidade. Isso engloba também as crianças. Para deixar a peça ainda mais delicada, use elementos singelos para dar acabamento, como pequeno um botão.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096000" cy="4086225"/>
            <wp:effectExtent l="19050" t="0" r="0" b="0"/>
            <wp:docPr id="5" name="Imagem 5" descr="https://www.escoladefeltro.com.br/wp-content/uploads/2018/09/elefantinho-de-feltro-a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scoladefeltro.com.br/wp-content/uploads/2018/09/elefantinho-de-feltro-azu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5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4. Gatinho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lembrancinha de gatinho em feltro é uma excelente pedida para as pessoas que amam animais. Além disso, a </w:t>
      </w:r>
      <w:proofErr w:type="spellStart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fofura</w:t>
      </w:r>
      <w:proofErr w:type="spellEnd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uma peça dessas pode agradar a qualquer criança.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105525" cy="4067175"/>
            <wp:effectExtent l="19050" t="0" r="9525" b="0"/>
            <wp:docPr id="6" name="Imagem 6" descr="https://www.escoladefeltro.com.br/wp-content/uploads/2018/09/chaveirinho-gati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escoladefeltro.com.br/wp-content/uploads/2018/09/chaveirinho-gatinh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7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5. Anjinha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anjinha é uma ótima alternativa para presentear meninas. Outra dica é usá-la para dar de lembrancinha em batizados e outros eventos religiosos.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096000" cy="4067175"/>
            <wp:effectExtent l="19050" t="0" r="0" b="0"/>
            <wp:docPr id="7" name="Imagem 7" descr="https://www.escoladefeltro.com.br/wp-content/uploads/2018/09/chaveiro-anj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scoladefeltro.com.br/wp-content/uploads/2018/09/chaveiro-anjinh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9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6. Borboleta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borboleta é um tipo de </w:t>
      </w:r>
      <w:r w:rsidRPr="0030130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lembrancinha de feltro</w:t>
      </w: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muito versátil. Isso porque você pode compor cada uma das partes das asas dela com um feltro diferente, agradando, assim, a vários gostos.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124575" cy="4086225"/>
            <wp:effectExtent l="19050" t="0" r="9525" b="0"/>
            <wp:docPr id="8" name="Imagem 8" descr="https://www.escoladefeltro.com.br/wp-content/uploads/2018/09/chaveiro-borbo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escoladefeltro.com.br/wp-content/uploads/2018/09/chaveiro-borbolet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1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7. Corpete de bailarina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delicadeza de uma lembrancinha em forma de corpete de bailarina é ótima para presentear convidados de festas infantis. Principalmente se a festinha tiver essa temática!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086475" cy="4067175"/>
            <wp:effectExtent l="19050" t="0" r="9525" b="0"/>
            <wp:docPr id="9" name="Imagem 9" descr="https://www.escoladefeltro.com.br/wp-content/uploads/2018/09/chaveiro-corp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scoladefeltro.com.br/wp-content/uploads/2018/09/chaveiro-corpet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3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 xml:space="preserve">8. </w:t>
      </w:r>
      <w:proofErr w:type="spellStart"/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Cupcake</w:t>
      </w:r>
      <w:proofErr w:type="spellEnd"/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É muito difícil haver alguém que não goste de doces, não é mesmo? Por isso, uma lembrancinha em forma de </w:t>
      </w:r>
      <w:proofErr w:type="spellStart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cupcake</w:t>
      </w:r>
      <w:proofErr w:type="spellEnd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certamente tem um público bem ampliado.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086475" cy="4057650"/>
            <wp:effectExtent l="19050" t="0" r="9525" b="0"/>
            <wp:docPr id="10" name="Imagem 10" descr="https://www.escoladefeltro.com.br/wp-content/uploads/2018/09/chaveiro-cup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scoladefeltro.com.br/wp-content/uploads/2018/09/chaveiro-cupcak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5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9. Florzinha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meiguice da florzinha em feltro é uma excelente alternativa para dar de lembrancinha em festas realizadas no período da primavera. Outra dica é usá-la para presentear madrinhas de casamentos realizados no campo.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057900" cy="4038600"/>
            <wp:effectExtent l="19050" t="0" r="0" b="0"/>
            <wp:docPr id="11" name="Imagem 11" descr="https://www.escoladefeltro.com.br/wp-content/uploads/2018/09/chaveiro-f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escoladefeltro.com.br/wp-content/uploads/2018/09/chaveiro-flor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7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10. Unicórnio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unicórnio, por estar muito ligado à fantasia e aos sonhos, faz a alegria da criançada e até mesmo dos adolescentes. Por isso, esse tipo de lembrancinha </w:t>
      </w:r>
      <w:proofErr w:type="gramStart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vai bem em</w:t>
      </w:r>
      <w:proofErr w:type="gramEnd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festas desse público jovem.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076950" cy="4048125"/>
            <wp:effectExtent l="19050" t="0" r="0" b="0"/>
            <wp:docPr id="12" name="Imagem 12" descr="https://www.escoladefeltro.com.br/wp-content/uploads/2018/09/chaveiro-unicor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escoladefeltro.com.br/wp-content/uploads/2018/09/chaveiro-unicorni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9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11. Ursinha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ursinha em feltro é tão fofinha </w:t>
      </w:r>
      <w:proofErr w:type="gramStart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quanto bebês</w:t>
      </w:r>
      <w:proofErr w:type="gramEnd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! Pensando nisso, ela é uma boa pedida para as mamães presentearem os convidados de chás de bebês, de festinhas de aniversário, e até mesmo de visitas à maternidade.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105525" cy="4076700"/>
            <wp:effectExtent l="19050" t="0" r="9525" b="0"/>
            <wp:docPr id="13" name="Imagem 13" descr="https://www.escoladefeltro.com.br/wp-content/uploads/2018/09/chaveiro-urs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scoladefeltro.com.br/wp-content/uploads/2018/09/chaveiro-ursinh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1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12. Ursinho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ursinho em feltro também é muito fofo. Porém, enquanto a ursinha é mais usada em temáticas de meninas, o ursinho é usado para eventos de meninos. Porém, nada impede que você use ao mesmo tempo lembrancinhas de ursinhos e de ursinhas para presentear seus convidados.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096000" cy="4095750"/>
            <wp:effectExtent l="19050" t="0" r="0" b="0"/>
            <wp:docPr id="14" name="Imagem 14" descr="https://www.escoladefeltro.com.br/wp-content/uploads/2018/09/chaveiro-u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escoladefeltro.com.br/wp-content/uploads/2018/09/chaveiro-urso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3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13. Abelhinha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abelhinha com rostinho feliz alegra a qualquer um. Mas, especialmente, chama a atenção das crianças, que adoram </w:t>
      </w:r>
      <w:proofErr w:type="gramStart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detalhes,</w:t>
      </w:r>
      <w:proofErr w:type="gramEnd"/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como as anteninhas e os bordados nas asinhas dela.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096000" cy="4086225"/>
            <wp:effectExtent l="19050" t="0" r="0" b="0"/>
            <wp:docPr id="15" name="Imagem 15" descr="https://www.escoladefeltro.com.br/wp-content/uploads/2018/09/chaveiro-abelhinh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escoladefeltro.com.br/wp-content/uploads/2018/09/chaveiro-abelhinha-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5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14. Bebê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Quer uma lembrancinha simples, fofa e fácil de fazer para o chá bebê? O chaveirinho em feltro é a melhor opção!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096000" cy="4067175"/>
            <wp:effectExtent l="19050" t="0" r="0" b="0"/>
            <wp:docPr id="16" name="Imagem 16" descr="https://www.escoladefeltro.com.br/wp-content/uploads/2018/09/chaveiro-beb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escoladefeltro.com.br/wp-content/uploads/2018/09/chaveiro-bebe-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7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15. Pomba branca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pomba branca representa a paz. Logo, ela é uma ótima escolha para quem está em busca de um estado de calma.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096000" cy="4086225"/>
            <wp:effectExtent l="19050" t="0" r="0" b="0"/>
            <wp:docPr id="17" name="Imagem 17" descr="https://www.escoladefeltro.com.br/wp-content/uploads/2018/09/chaveiro-pomb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escoladefeltro.com.br/wp-content/uploads/2018/09/chaveiro-pomba-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9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before="450" w:after="150" w:line="240" w:lineRule="auto"/>
        <w:jc w:val="both"/>
        <w:outlineLvl w:val="2"/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</w:pPr>
      <w:r w:rsidRPr="00301303">
        <w:rPr>
          <w:rFonts w:ascii="Arial" w:eastAsia="Times New Roman" w:hAnsi="Arial" w:cs="Arial"/>
          <w:b/>
          <w:bCs/>
          <w:color w:val="FF6562"/>
          <w:sz w:val="33"/>
          <w:szCs w:val="33"/>
          <w:lang w:eastAsia="pt-BR"/>
        </w:rPr>
        <w:t>16. Santinha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lembrancinha em feltro em forma de santa é ideal para as pessoas religiosas. Em especial aquelas que adoram a santos.</w:t>
      </w:r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6096000" cy="4086225"/>
            <wp:effectExtent l="19050" t="0" r="0" b="0"/>
            <wp:docPr id="18" name="Imagem 18" descr="https://www.escoladefeltro.com.br/wp-content/uploads/2018/09/chaveiro-religios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escoladefeltro.com.br/wp-content/uploads/2018/09/chaveiro-religioso-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1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Escola de Feltro</w:t>
        </w:r>
      </w:hyperlink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Agora é só baixar os moldes e colocar a mão na massa, vamos lá?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noProof/>
          <w:color w:val="00B05A"/>
          <w:sz w:val="24"/>
          <w:szCs w:val="24"/>
          <w:lang w:eastAsia="pt-BR"/>
        </w:rPr>
        <w:drawing>
          <wp:inline distT="0" distB="0" distL="0" distR="0">
            <wp:extent cx="6029325" cy="819150"/>
            <wp:effectExtent l="19050" t="0" r="9525" b="0"/>
            <wp:docPr id="19" name="Imagem 19" descr="https://www.escoladefeltro.com.br/wp-content/uploads/2017/07/download-moldes.pn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escoladefeltro.com.br/wp-content/uploads/2017/07/download-moldes.pn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Qual </w:t>
      </w:r>
      <w:r w:rsidRPr="0030130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lembrancinha de feltro</w:t>
      </w: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você mais gostou? Certamente teve dúvida em escolher uma só, não é verdade?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Quer aprender ainda mais? Então </w:t>
      </w:r>
      <w:hyperlink r:id="rId44" w:history="1">
        <w:r w:rsidRPr="00301303">
          <w:rPr>
            <w:rFonts w:ascii="Arial" w:eastAsia="Times New Roman" w:hAnsi="Arial" w:cs="Arial"/>
            <w:color w:val="00B05A"/>
            <w:sz w:val="24"/>
            <w:szCs w:val="24"/>
            <w:u w:val="single"/>
            <w:lang w:eastAsia="pt-BR"/>
          </w:rPr>
          <w:t>entre para a Escola de Feltro</w:t>
        </w:r>
      </w:hyperlink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e tenha acesso a </w:t>
      </w:r>
      <w:r w:rsidRPr="0030130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centenas de moldes já testados</w:t>
      </w: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e inúmeras </w:t>
      </w:r>
      <w:r w:rsidRPr="0030130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aulas em vídeo</w:t>
      </w: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com os melhores profissionais. Se tiver qualquer dúvida, é só deixar sua pergunta aqui nos comentários.</w:t>
      </w:r>
    </w:p>
    <w:p w:rsidR="00301303" w:rsidRPr="00301303" w:rsidRDefault="00301303" w:rsidP="00301303">
      <w:pPr>
        <w:spacing w:after="15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6"/>
          <w:szCs w:val="26"/>
          <w:lang w:eastAsia="pt-BR"/>
        </w:rPr>
        <w:t>Veja também:</w:t>
      </w:r>
    </w:p>
    <w:p w:rsidR="00301303" w:rsidRPr="00301303" w:rsidRDefault="00301303" w:rsidP="00301303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hyperlink r:id="rId45" w:history="1">
        <w:r w:rsidRPr="00301303">
          <w:rPr>
            <w:rFonts w:ascii="Arial" w:eastAsia="Times New Roman" w:hAnsi="Arial" w:cs="Arial"/>
            <w:color w:val="00B05A"/>
            <w:sz w:val="26"/>
            <w:u w:val="single"/>
            <w:lang w:eastAsia="pt-BR"/>
          </w:rPr>
          <w:t>Guirlanda de Feltro – 5 Modelos Incríveis</w:t>
        </w:r>
      </w:hyperlink>
    </w:p>
    <w:p w:rsidR="00301303" w:rsidRPr="00301303" w:rsidRDefault="00301303" w:rsidP="00301303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  <w:hyperlink r:id="rId46" w:history="1">
        <w:r w:rsidRPr="00301303">
          <w:rPr>
            <w:rFonts w:ascii="Arial" w:eastAsia="Times New Roman" w:hAnsi="Arial" w:cs="Arial"/>
            <w:color w:val="00B05A"/>
            <w:sz w:val="26"/>
            <w:u w:val="single"/>
            <w:lang w:eastAsia="pt-BR"/>
          </w:rPr>
          <w:t>17 Modelos de Gato de Feltro com Molde</w:t>
        </w:r>
      </w:hyperlink>
    </w:p>
    <w:p w:rsidR="00301303" w:rsidRPr="00301303" w:rsidRDefault="00301303" w:rsidP="0030130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br/>
      </w:r>
      <w:r w:rsidRPr="00301303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</w:r>
      <w:r w:rsidRPr="00301303">
        <w:rPr>
          <w:rFonts w:ascii="Arial" w:eastAsia="Times New Roman" w:hAnsi="Arial" w:cs="Arial"/>
          <w:noProof/>
          <w:color w:val="57AA44"/>
          <w:sz w:val="24"/>
          <w:szCs w:val="24"/>
          <w:lang w:eastAsia="pt-BR"/>
        </w:rPr>
        <w:drawing>
          <wp:inline distT="0" distB="0" distL="0" distR="0">
            <wp:extent cx="6096000" cy="3429000"/>
            <wp:effectExtent l="19050" t="0" r="0" b="0"/>
            <wp:docPr id="20" name="Imagem 20" descr="https://www.escoladefeltro.com.br/wp-content/uploads/2017/11/banner-feltro-fim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escoladefeltro.com.br/wp-content/uploads/2017/11/banner-feltro-fim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BB" w:rsidRPr="00301303" w:rsidRDefault="00033DBB" w:rsidP="00301303">
      <w:pPr>
        <w:jc w:val="both"/>
        <w:rPr>
          <w:rFonts w:ascii="Arial" w:hAnsi="Arial" w:cs="Arial"/>
        </w:rPr>
      </w:pPr>
    </w:p>
    <w:sectPr w:rsidR="00033DBB" w:rsidRPr="00301303" w:rsidSect="00033D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301303"/>
    <w:rsid w:val="00033DBB"/>
    <w:rsid w:val="000466F4"/>
    <w:rsid w:val="00301303"/>
    <w:rsid w:val="00B53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DBB"/>
  </w:style>
  <w:style w:type="paragraph" w:styleId="Ttulo1">
    <w:name w:val="heading 1"/>
    <w:basedOn w:val="Normal"/>
    <w:link w:val="Ttulo1Char"/>
    <w:uiPriority w:val="9"/>
    <w:qFormat/>
    <w:rsid w:val="003013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3013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3013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0130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30130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301303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01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01303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30130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1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1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1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921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758765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2029210596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89087677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scoladefeltro.com.br/?utm_source=post-ef-lembrancinhas&amp;utm_content=post-ef-lembrancinhas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escoladefeltro.com.br/?utm_source=post-ef-lembrancinhas&amp;utm_content=post-ef-lembrancinha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escoladefeltro.com.br/?utm_source=post-ef-lembrancinhas&amp;utm_content=post-ef-lembrancinhas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www.escoladefeltro.com.br/wp-content/uploads/2018/05/chaveirinhos-moldes-gratis.pdf" TargetMode="External"/><Relationship Id="rId47" Type="http://schemas.openxmlformats.org/officeDocument/2006/relationships/hyperlink" Target="https://tracker.escoladefeltro.com.br/sfunnel/22?utm_source=banFimBlogEF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www.escoladefeltro.com.br/chaveiro-de-feltro-moldes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escoladefeltro.com.br/?utm_source=post-ef-lembrancinhas&amp;utm_content=post-ef-lembrancinhas" TargetMode="External"/><Relationship Id="rId25" Type="http://schemas.openxmlformats.org/officeDocument/2006/relationships/hyperlink" Target="https://www.escoladefeltro.com.br/?utm_source=post-ef-lembrancinhas&amp;utm_content=post-ef-lembrancinhas" TargetMode="External"/><Relationship Id="rId33" Type="http://schemas.openxmlformats.org/officeDocument/2006/relationships/hyperlink" Target="https://www.escoladefeltro.com.br/?utm_source=post-ef-lembrancinhas&amp;utm_content=post-ef-lembrancinhas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://www.artesanato.com/blog/17-modelos-de-gato-de-feltro-com-molde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escoladefeltro.com.br/?utm_source=post-ef-lembrancinhas&amp;utm_content=post-ef-lembrancinhas" TargetMode="External"/><Relationship Id="rId41" Type="http://schemas.openxmlformats.org/officeDocument/2006/relationships/hyperlink" Target="https://www.escoladefeltro.com.br/?utm_source=post-ef-lembrancinhas&amp;utm_content=post-ef-lembrancinhas" TargetMode="Externa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hyperlink" Target="https://www.escoladefeltro.com.br/?utm_source=post-ef-lembrancinhas&amp;utm_content=post-ef-lembrancinhas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escoladefeltro.com.br/?utm_source=post-ef-lembrancinhas&amp;utm_content=post-ef-lembrancinhas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revistaartesanato.com.br/guirlanda-de-feltro" TargetMode="External"/><Relationship Id="rId5" Type="http://schemas.openxmlformats.org/officeDocument/2006/relationships/hyperlink" Target="https://tracker.escoladefeltro.com.br/sfunnel/22?utm_source=banTextoBlogEF&amp;utm_medium=banTextoBlogEF" TargetMode="External"/><Relationship Id="rId15" Type="http://schemas.openxmlformats.org/officeDocument/2006/relationships/hyperlink" Target="https://www.escoladefeltro.com.br/?utm_source=post-ef-lembrancinhas&amp;utm_content=post-ef-lembrancinhas" TargetMode="External"/><Relationship Id="rId23" Type="http://schemas.openxmlformats.org/officeDocument/2006/relationships/hyperlink" Target="https://www.escoladefeltro.com.br/?utm_source=post-ef-lembrancinhas&amp;utm_content=post-ef-lembrancinhas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escoladefeltro.com.br/?utm_source=post-ef-lembrancinhas&amp;utm_content=post-ef-lembrancinhas" TargetMode="External"/><Relationship Id="rId31" Type="http://schemas.openxmlformats.org/officeDocument/2006/relationships/hyperlink" Target="https://www.escoladefeltro.com.br/?utm_source=post-ef-lembrancinhas&amp;utm_content=post-ef-lembrancinhas" TargetMode="External"/><Relationship Id="rId44" Type="http://schemas.openxmlformats.org/officeDocument/2006/relationships/hyperlink" Target="https://www.escoladefeltro.com.br/?utm_source=post-ef-lembrancinhas&amp;utm_content=post-ef-lembrancinhas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escoladefeltro.com.br/?utm_source=post-ef-lembrancinhas&amp;utm_content=post-ef-lembrancinha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escoladefeltro.com.br/?utm_source=post-ef-lembrancinhas&amp;utm_content=post-ef-lembrancinhas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escoladefeltro.com.br/?utm_source=post-ef-lembrancinhas&amp;utm_content=post-ef-lembrancinhas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0.png"/><Relationship Id="rId8" Type="http://schemas.openxmlformats.org/officeDocument/2006/relationships/hyperlink" Target="https://www.escoladefeltro.com.br/moldes-bichinhos-de-feltro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1083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2018-11-26T14:07:00Z</dcterms:created>
  <dcterms:modified xsi:type="dcterms:W3CDTF">2018-11-26T14:25:00Z</dcterms:modified>
</cp:coreProperties>
</file>