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A8" w:rsidRPr="007A5D53" w:rsidRDefault="00252DA8" w:rsidP="007A5D53">
      <w:pPr>
        <w:shd w:val="clear" w:color="auto" w:fill="FFFFFF"/>
        <w:spacing w:after="0" w:line="324" w:lineRule="atLeast"/>
        <w:jc w:val="both"/>
        <w:outlineLvl w:val="1"/>
        <w:rPr>
          <w:rFonts w:ascii="Arial" w:eastAsia="Times New Roman" w:hAnsi="Arial" w:cs="Arial"/>
          <w:color w:val="333333"/>
          <w:sz w:val="44"/>
          <w:szCs w:val="33"/>
          <w:lang w:eastAsia="pt-BR"/>
        </w:rPr>
      </w:pPr>
      <w:r w:rsidRPr="00252DA8">
        <w:rPr>
          <w:rFonts w:ascii="Arial" w:eastAsia="Times New Roman" w:hAnsi="Arial" w:cs="Arial"/>
          <w:color w:val="333333"/>
          <w:sz w:val="44"/>
          <w:szCs w:val="33"/>
          <w:lang w:eastAsia="pt-BR"/>
        </w:rPr>
        <w:t>A importância da Gestão de Marketing para o desenvolvimento das Organizações</w:t>
      </w:r>
    </w:p>
    <w:p w:rsidR="00252DA8" w:rsidRPr="00252DA8" w:rsidRDefault="00252DA8" w:rsidP="007A5D53">
      <w:pPr>
        <w:shd w:val="clear" w:color="auto" w:fill="FFFFFF"/>
        <w:spacing w:after="0" w:line="324" w:lineRule="atLeast"/>
        <w:jc w:val="both"/>
        <w:outlineLvl w:val="1"/>
        <w:rPr>
          <w:rFonts w:ascii="Arial" w:eastAsia="Times New Roman" w:hAnsi="Arial" w:cs="Arial"/>
          <w:color w:val="333333"/>
          <w:sz w:val="33"/>
          <w:szCs w:val="33"/>
          <w:lang w:eastAsia="pt-BR"/>
        </w:rPr>
      </w:pPr>
    </w:p>
    <w:p w:rsidR="00252DA8" w:rsidRPr="00252DA8" w:rsidRDefault="00252DA8" w:rsidP="007A5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BY </w:t>
      </w:r>
      <w:hyperlink r:id="rId4" w:history="1">
        <w:proofErr w:type="spellStart"/>
        <w:proofErr w:type="gramStart"/>
        <w:r w:rsidRPr="00252DA8">
          <w:rPr>
            <w:rFonts w:ascii="Arial" w:eastAsia="Times New Roman" w:hAnsi="Arial" w:cs="Arial"/>
            <w:sz w:val="24"/>
            <w:szCs w:val="24"/>
            <w:lang w:eastAsia="pt-BR"/>
          </w:rPr>
          <w:t>EaD</w:t>
        </w:r>
        <w:proofErr w:type="spellEnd"/>
        <w:proofErr w:type="gramEnd"/>
      </w:hyperlink>
      <w:r w:rsidRPr="00252DA8">
        <w:rPr>
          <w:rFonts w:ascii="Arial" w:eastAsia="Times New Roman" w:hAnsi="Arial" w:cs="Arial"/>
          <w:sz w:val="24"/>
          <w:szCs w:val="24"/>
          <w:lang w:eastAsia="pt-BR"/>
        </w:rPr>
        <w:t>, </w:t>
      </w:r>
      <w:hyperlink r:id="rId5" w:history="1">
        <w:r w:rsidRPr="00252DA8">
          <w:rPr>
            <w:rFonts w:ascii="Arial" w:eastAsia="Times New Roman" w:hAnsi="Arial" w:cs="Arial"/>
            <w:sz w:val="24"/>
            <w:szCs w:val="24"/>
            <w:lang w:eastAsia="pt-BR"/>
          </w:rPr>
          <w:t>Gestão de Marketing</w:t>
        </w:r>
      </w:hyperlink>
    </w:p>
    <w:p w:rsidR="00252DA8" w:rsidRPr="00252DA8" w:rsidRDefault="00252DA8" w:rsidP="007A5D5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Conceitos e definições de Marketing</w:t>
      </w:r>
      <w:proofErr w:type="gramStart"/>
      <w:r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-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Para entender bem a importância do marketing nas empresas, inicialmente, é necessário apresentar alguns conceitos sobre o tema.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Marketing é uma palavra derivada do inglês que significa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Market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(Mercado) e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Ing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(ação), ou seja, Mercado em Ação, ou Ação para o Mercado.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Portanto, o termo Marketing consiste em uma atividade de negócios que </w:t>
      </w:r>
      <w:proofErr w:type="gram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envolve</w:t>
      </w:r>
      <w:proofErr w:type="gram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um conjunto de técnicas coordenadas que permite uma empresa conhecer o mercado presente, o seu público-alvo, com a finalidade de criar estratégias de posicionamento de mercado para aumentar seu  volume de vendas de produtos e serviços.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Explorando ainda mais o conceito, alguns grandes autores classificam o termo Marketing como: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“Um processo social, por meio do </w:t>
      </w:r>
      <w:proofErr w:type="gram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qual pessoas e grupos de pessoas</w:t>
      </w:r>
      <w:proofErr w:type="gram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obtêm aquilo de que necessitam e que desejam com a criação, oferta e livre negociação de produtos e serviços de valor com outros” – Philip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Kotler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Para Alexandre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Luzzi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Las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Casas, “Marketing é a área do conhecimento que engloba todas as atividades concernentes às relações de troca, orientadas para a satisfação dos desejos e necessidades dos consumidores, visando alcançar determinados objetivos da organização ou indivíduo e considerando sempre o meio ambiente de atuação e o impacto que estas relações causam no bem-estar da sociedade”.</w:t>
      </w:r>
    </w:p>
    <w:p w:rsid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Além dos conceitos mais clássicos de Marketing, existe um conceito contemporâneo que se resume na capacidade de gerar maior valor econômico do que as empresas concorrentes, a partir de estratégias que englobam a construção de um satisfatório relacionamento a longo prazo, empresa X consumidor, e os benefícios percebidos por ele, sendo uma ponte para atender e entender as necessidades do mercado atuante.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val="en-US" w:eastAsia="pt-BR"/>
        </w:rPr>
      </w:pP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A atuação da Gestão de Marketing e sua importância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A importância da Gestão Estratégica de Marketing deriva do fato de que, cada vez mais, as empresas têm consciência da necessidade de conhecerem o meio em que atuam,  criando valor ao cliente, com objetivo de se manterem competitivas no mercado.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lastRenderedPageBreak/>
        <w:t>Os processos de pesquisa de mercado, a segmentação, a definição do posicionamento da Organização, para a compreensão do meio em que atuam, são ferramentas extremamente importantes que visam a buscar o posicionamento ideal da empresa e o desenvolvimento de vínculos fortes com os seus clientes, visando à fidelização destes.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Por meio de um Plano Estratégico de Marketing, um dos instrumentos mais relevantes e mais utilizados na área da gestão e da execução de ações de Marketing, a empresa poderá definir.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Metas e Objetivos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Para ter uma visão mais clara do mercado em que atua e traçar metas e objetivos palpáveis e reais a serem alcançados.</w:t>
      </w: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 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Organização do trabalho</w:t>
      </w:r>
    </w:p>
    <w:p w:rsid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Essencial para a organização, etapa por etapa, das ações traçadas, garantindo que as metas sejam cumpridas.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Competitividade e Posicionamento no mercado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Para garantir a competitividade do  negócio, ter estratégias bem estruturadas, de acordo com a identidade da empresa, faz com que seus produtos sejam reconhecidos pelos consumidores.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proofErr w:type="spellStart"/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Público-alvo</w:t>
      </w:r>
      <w:proofErr w:type="spellEnd"/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Toda e qualquer estratégia de Marketing deve ter como objetivo alcançar os seus clientes ideais. A elaboração do planejamento apresenta à empresa o perfil de seu público-alvo e, a partir de seu comportamento, possibilitando adequações, visando a atrair, a converter e a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fidelizar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os seus clientes.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Análise de resultados</w:t>
      </w:r>
    </w:p>
    <w:p w:rsid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Uma das etapas mais importantes do processo é a análise de resultados. Essa análise irá mostrar os caminhos certos ou errados, a partir de estatísticas e números. Dessa forma, a empresa poderá direcionar os seus investimentos para as estratégias que trouxeram melhores resultados.</w:t>
      </w:r>
    </w:p>
    <w:p w:rsidR="00252DA8" w:rsidRPr="00252DA8" w:rsidRDefault="00252DA8" w:rsidP="007A5D53">
      <w:pPr>
        <w:shd w:val="clear" w:color="auto" w:fill="FFFFFF"/>
        <w:spacing w:after="0" w:line="324" w:lineRule="atLeast"/>
        <w:jc w:val="both"/>
        <w:outlineLvl w:val="1"/>
        <w:rPr>
          <w:rFonts w:ascii="Arial" w:eastAsia="Times New Roman" w:hAnsi="Arial" w:cs="Arial"/>
          <w:color w:val="333333"/>
          <w:sz w:val="33"/>
          <w:szCs w:val="33"/>
          <w:lang w:eastAsia="pt-BR"/>
        </w:rPr>
      </w:pPr>
    </w:p>
    <w:p w:rsidR="00252DA8" w:rsidRPr="00252DA8" w:rsidRDefault="00252DA8" w:rsidP="007A5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BY </w:t>
      </w:r>
      <w:hyperlink r:id="rId6" w:history="1">
        <w:proofErr w:type="spellStart"/>
        <w:proofErr w:type="gramStart"/>
        <w:r w:rsidRPr="00252DA8">
          <w:rPr>
            <w:rFonts w:ascii="Arial" w:eastAsia="Times New Roman" w:hAnsi="Arial" w:cs="Arial"/>
            <w:sz w:val="24"/>
            <w:szCs w:val="24"/>
            <w:lang w:eastAsia="pt-BR"/>
          </w:rPr>
          <w:t>EaD</w:t>
        </w:r>
        <w:proofErr w:type="spellEnd"/>
        <w:proofErr w:type="gramEnd"/>
      </w:hyperlink>
      <w:r w:rsidRPr="00252DA8">
        <w:rPr>
          <w:rFonts w:ascii="Arial" w:eastAsia="Times New Roman" w:hAnsi="Arial" w:cs="Arial"/>
          <w:sz w:val="24"/>
          <w:szCs w:val="24"/>
          <w:lang w:eastAsia="pt-BR"/>
        </w:rPr>
        <w:t>, </w:t>
      </w:r>
      <w:hyperlink r:id="rId7" w:history="1">
        <w:r w:rsidRPr="00252DA8">
          <w:rPr>
            <w:rFonts w:ascii="Arial" w:eastAsia="Times New Roman" w:hAnsi="Arial" w:cs="Arial"/>
            <w:sz w:val="24"/>
            <w:szCs w:val="24"/>
            <w:lang w:eastAsia="pt-BR"/>
          </w:rPr>
          <w:t>Gestão de Marketing</w:t>
        </w:r>
      </w:hyperlink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>As maiores Tendências atuais de Marketing</w:t>
      </w:r>
      <w:r>
        <w:rPr>
          <w:rFonts w:ascii="Arial" w:eastAsia="Times New Roman" w:hAnsi="Arial" w:cs="Arial"/>
          <w:b/>
          <w:bCs/>
          <w:color w:val="626262"/>
          <w:sz w:val="24"/>
          <w:szCs w:val="24"/>
          <w:lang w:eastAsia="pt-BR"/>
        </w:rPr>
        <w:t xml:space="preserve"> 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Não é de hoje que as empresas vêm reconhecendo o papel do Marketing para o sucesso e a obtenção de vantagem competitiva a médio e longo prazo. Muitas delas já estão adequando seus processos e investindo em ações, principalmente aquelas relacionadas ao ambiente digital, em que se encontram as maiores tendências do setor.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lastRenderedPageBreak/>
        <w:t xml:space="preserve">Dentre essas ações, as mais importantes são as ferramentas de SEO (Search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Engine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Optimization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 xml:space="preserve">), que consistem em produzir conteúdos, a partir de palavras-chave, para que a empresa seja mais facilmente localizada em mecanismos de busca. O uso de Blogs, como ferramenta de produção de conteúdo relevante e de valor ainda estão em alta. As Redes Sociais, claro, são as preferidas das empresas, por possuírem  baixo custo e grande alcance. Outra tendência que está com força total são os investimentos e </w:t>
      </w:r>
      <w:proofErr w:type="spellStart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Ads</w:t>
      </w:r>
      <w:proofErr w:type="spellEnd"/>
      <w:r w:rsidRPr="00252DA8">
        <w:rPr>
          <w:rFonts w:ascii="Arial" w:eastAsia="Times New Roman" w:hAnsi="Arial" w:cs="Arial"/>
          <w:color w:val="626262"/>
          <w:sz w:val="24"/>
          <w:szCs w:val="24"/>
          <w:lang w:eastAsia="pt-BR"/>
        </w:rPr>
        <w:t>, anúncios nas redes sociais e no Google, pois podem ser criados para falar diretamente no perfil de pessoas que a empresa deseja ou precisa atingir.</w:t>
      </w:r>
    </w:p>
    <w:p w:rsidR="00252DA8" w:rsidRPr="00252DA8" w:rsidRDefault="00252DA8" w:rsidP="007A5D5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626262"/>
          <w:sz w:val="24"/>
          <w:szCs w:val="24"/>
          <w:lang w:eastAsia="pt-BR"/>
        </w:rPr>
      </w:pPr>
    </w:p>
    <w:p w:rsidR="00ED13BE" w:rsidRDefault="00ED13BE" w:rsidP="007A5D53">
      <w:pPr>
        <w:jc w:val="both"/>
      </w:pPr>
    </w:p>
    <w:sectPr w:rsidR="00ED13BE" w:rsidSect="00ED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52DA8"/>
    <w:rsid w:val="00252DA8"/>
    <w:rsid w:val="007A5D53"/>
    <w:rsid w:val="00ED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BE"/>
  </w:style>
  <w:style w:type="paragraph" w:styleId="Ttulo2">
    <w:name w:val="heading 2"/>
    <w:basedOn w:val="Normal"/>
    <w:link w:val="Ttulo2Char"/>
    <w:uiPriority w:val="9"/>
    <w:qFormat/>
    <w:rsid w:val="00252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52D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2DA8"/>
    <w:rPr>
      <w:color w:val="0000FF"/>
      <w:u w:val="single"/>
    </w:rPr>
  </w:style>
  <w:style w:type="character" w:customStyle="1" w:styleId="data">
    <w:name w:val="data"/>
    <w:basedOn w:val="Fontepargpadro"/>
    <w:rsid w:val="00252DA8"/>
  </w:style>
  <w:style w:type="character" w:customStyle="1" w:styleId="sr-only">
    <w:name w:val="sr-only"/>
    <w:basedOn w:val="Fontepargpadro"/>
    <w:rsid w:val="00252DA8"/>
  </w:style>
  <w:style w:type="paragraph" w:styleId="NormalWeb">
    <w:name w:val="Normal (Web)"/>
    <w:basedOn w:val="Normal"/>
    <w:uiPriority w:val="99"/>
    <w:semiHidden/>
    <w:unhideWhenUsed/>
    <w:rsid w:val="0025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2D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0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50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christus.edu.br/category/ead/gestao-de-market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christus.edu.br/category/ead/" TargetMode="External"/><Relationship Id="rId5" Type="http://schemas.openxmlformats.org/officeDocument/2006/relationships/hyperlink" Target="https://unichristus.edu.br/category/ead/gestao-de-marketing/" TargetMode="External"/><Relationship Id="rId4" Type="http://schemas.openxmlformats.org/officeDocument/2006/relationships/hyperlink" Target="https://unichristus.edu.br/category/ea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2019-07-02T18:28:00Z</dcterms:created>
  <dcterms:modified xsi:type="dcterms:W3CDTF">2019-07-02T18:28:00Z</dcterms:modified>
</cp:coreProperties>
</file>